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2"/>
        <w:gridCol w:w="1653"/>
        <w:gridCol w:w="509"/>
        <w:gridCol w:w="891"/>
        <w:gridCol w:w="254"/>
        <w:gridCol w:w="890"/>
      </w:tblGrid>
      <w:tr w:rsidR="007102D9" w:rsidRPr="00A3354B" w:rsidTr="00AF49AD">
        <w:trPr>
          <w:cantSplit/>
          <w:trHeight w:val="498"/>
        </w:trPr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AA" w:rsidRPr="008B19F2" w:rsidRDefault="007C45AA" w:rsidP="007C4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B19F2">
              <w:rPr>
                <w:rFonts w:ascii="Times New Roman" w:hAnsi="Times New Roman"/>
                <w:sz w:val="24"/>
                <w:szCs w:val="28"/>
              </w:rPr>
              <w:t xml:space="preserve">государственное бюджетное общеобразовательное учреждение основного общего образования </w:t>
            </w:r>
          </w:p>
          <w:p w:rsidR="007C45AA" w:rsidRPr="008B19F2" w:rsidRDefault="007C45AA" w:rsidP="007C45A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B19F2">
              <w:rPr>
                <w:rFonts w:ascii="Times New Roman" w:hAnsi="Times New Roman"/>
                <w:sz w:val="24"/>
                <w:szCs w:val="28"/>
              </w:rPr>
              <w:t>Самарской области основная общеобразовательная школа с</w:t>
            </w:r>
            <w:proofErr w:type="gramStart"/>
            <w:r w:rsidRPr="008B19F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ольная  Солянка</w:t>
            </w:r>
          </w:p>
          <w:p w:rsidR="007C45AA" w:rsidRPr="008B19F2" w:rsidRDefault="007C45AA" w:rsidP="007C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19F2">
              <w:rPr>
                <w:rFonts w:ascii="Times New Roman" w:hAnsi="Times New Roman"/>
                <w:sz w:val="24"/>
                <w:szCs w:val="28"/>
              </w:rPr>
              <w:t xml:space="preserve">муниципального района </w:t>
            </w:r>
            <w:proofErr w:type="spellStart"/>
            <w:r w:rsidRPr="008B19F2">
              <w:rPr>
                <w:rFonts w:ascii="Times New Roman" w:hAnsi="Times New Roman"/>
                <w:sz w:val="24"/>
                <w:szCs w:val="28"/>
              </w:rPr>
              <w:t>Кинель-Черкасский</w:t>
            </w:r>
            <w:proofErr w:type="spellEnd"/>
            <w:r w:rsidRPr="008B19F2">
              <w:rPr>
                <w:rFonts w:ascii="Times New Roman" w:hAnsi="Times New Roman"/>
                <w:sz w:val="24"/>
                <w:szCs w:val="28"/>
              </w:rPr>
              <w:t xml:space="preserve"> Самарской области</w:t>
            </w:r>
          </w:p>
          <w:p w:rsidR="007102D9" w:rsidRPr="00A3354B" w:rsidRDefault="007102D9" w:rsidP="007D31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2D9" w:rsidRPr="00AC1B7B" w:rsidRDefault="007102D9" w:rsidP="007D31E9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B7B">
              <w:rPr>
                <w:rFonts w:ascii="Times New Roman" w:eastAsia="Calibri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D9" w:rsidRPr="00A3354B" w:rsidRDefault="007102D9" w:rsidP="007D3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02D9" w:rsidRPr="008E0A33" w:rsidTr="00AF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0" w:type="dxa"/>
          <w:trHeight w:val="426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102D9" w:rsidRPr="008E0A33" w:rsidRDefault="007102D9" w:rsidP="007D31E9">
            <w:pPr>
              <w:rPr>
                <w:rFonts w:ascii="Calibri" w:eastAsia="Calibri" w:hAnsi="Calibri" w:cs="Times New Roman"/>
              </w:rPr>
            </w:pPr>
            <w:r w:rsidRPr="008E0A33">
              <w:rPr>
                <w:rFonts w:ascii="Calibri" w:eastAsia="Calibri" w:hAnsi="Calibri" w:cs="Times New Roman"/>
                <w:sz w:val="16"/>
                <w:szCs w:val="16"/>
              </w:rPr>
              <w:t>(наименование организации</w:t>
            </w:r>
            <w:r w:rsidRPr="008E0A33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9" w:rsidRPr="005A5DC5" w:rsidRDefault="007102D9" w:rsidP="007D3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5DC5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9" w:rsidRPr="005A5DC5" w:rsidRDefault="007102D9" w:rsidP="007D3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5DC5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7102D9" w:rsidRPr="008E0A33" w:rsidTr="00AF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0" w:type="dxa"/>
          <w:trHeight w:val="356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F49AD" w:rsidRDefault="00AF49AD" w:rsidP="00190D9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</w:pPr>
          </w:p>
          <w:p w:rsidR="00AF49AD" w:rsidRDefault="00AF49AD" w:rsidP="00190D9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</w:pPr>
          </w:p>
          <w:p w:rsidR="00AF49AD" w:rsidRDefault="00AF49AD" w:rsidP="00190D9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</w:pPr>
          </w:p>
          <w:p w:rsidR="007102D9" w:rsidRDefault="00AF49AD" w:rsidP="00AF49AD">
            <w:pPr>
              <w:keepNext/>
              <w:autoSpaceDE w:val="0"/>
              <w:autoSpaceDN w:val="0"/>
              <w:spacing w:after="0" w:line="240" w:lineRule="auto"/>
              <w:outlineLvl w:val="0"/>
            </w:pPr>
            <w:r>
              <w:t xml:space="preserve">                          </w:t>
            </w:r>
            <w:hyperlink r:id="rId5" w:history="1">
              <w:r w:rsidR="007102D9" w:rsidRPr="008E0A3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</w:p>
          <w:p w:rsidR="00AF49AD" w:rsidRPr="008E0A33" w:rsidRDefault="00AF49AD" w:rsidP="00AF49A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9" w:rsidRPr="008E0A33" w:rsidRDefault="007102D9" w:rsidP="0030069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E0A3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</w:t>
            </w:r>
            <w:r w:rsidR="0030069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 w:rsidR="001B082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14/5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9" w:rsidRPr="008E0A33" w:rsidRDefault="001B082D" w:rsidP="007407F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01.09.2021г</w:t>
            </w:r>
          </w:p>
        </w:tc>
      </w:tr>
    </w:tbl>
    <w:p w:rsidR="00300694" w:rsidRDefault="00300694" w:rsidP="00190D9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D52" w:rsidRDefault="002A5D52" w:rsidP="00190D9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D52" w:rsidRDefault="002A5D52" w:rsidP="00190D9C">
      <w:pPr>
        <w:rPr>
          <w:rFonts w:ascii="Times New Roman" w:hAnsi="Times New Roman" w:cs="Times New Roman"/>
        </w:rPr>
      </w:pPr>
      <w:r w:rsidRPr="002A5D52">
        <w:rPr>
          <w:rFonts w:ascii="Times New Roman" w:hAnsi="Times New Roman" w:cs="Times New Roman"/>
        </w:rPr>
        <w:t xml:space="preserve">О </w:t>
      </w:r>
      <w:r w:rsidR="001B082D">
        <w:rPr>
          <w:rFonts w:ascii="Times New Roman" w:hAnsi="Times New Roman" w:cs="Times New Roman"/>
        </w:rPr>
        <w:t>зачислении обучающихся в  школьный  спортивный клуб  «Солнышко»</w:t>
      </w:r>
      <w:r w:rsidRPr="002A5D52">
        <w:rPr>
          <w:rFonts w:ascii="Times New Roman" w:hAnsi="Times New Roman" w:cs="Times New Roman"/>
        </w:rPr>
        <w:t xml:space="preserve"> </w:t>
      </w:r>
    </w:p>
    <w:p w:rsidR="002A5D52" w:rsidRPr="002A5D52" w:rsidRDefault="001B082D" w:rsidP="00190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целью  развития творческих  способностей  обучающихся, привлечения детей  к  спорту  и  формированию здорового образа  жизни</w:t>
      </w:r>
    </w:p>
    <w:p w:rsidR="002A5D52" w:rsidRDefault="002A5D52" w:rsidP="00190D9C">
      <w:pPr>
        <w:rPr>
          <w:rFonts w:ascii="Times New Roman" w:hAnsi="Times New Roman" w:cs="Times New Roman"/>
        </w:rPr>
      </w:pPr>
      <w:r w:rsidRPr="002A5D52">
        <w:rPr>
          <w:rFonts w:ascii="Times New Roman" w:hAnsi="Times New Roman" w:cs="Times New Roman"/>
        </w:rPr>
        <w:t xml:space="preserve">ПРИКАЗЫВАЮ: </w:t>
      </w:r>
    </w:p>
    <w:p w:rsidR="001B082D" w:rsidRDefault="001B082D" w:rsidP="00190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 школьный  спортивный  клуб «Солнышко»  следующих  обучающихся: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3"/>
        <w:gridCol w:w="3855"/>
        <w:gridCol w:w="2275"/>
        <w:gridCol w:w="2517"/>
      </w:tblGrid>
      <w:tr w:rsidR="001B082D" w:rsidRPr="005D50AB" w:rsidTr="00A5587A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1" w:lineRule="auto"/>
              <w:ind w:left="273" w:right="20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чл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ена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1B082D" w:rsidRPr="001B082D" w:rsidRDefault="001B082D" w:rsidP="00A5587A">
            <w:pPr>
              <w:widowControl w:val="0"/>
              <w:spacing w:before="2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чащихся)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Васильев  Дмитрий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Лубянкин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82D" w:rsidRPr="005D50AB" w:rsidTr="00A5587A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Байрамов  Руслан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Азизов  Павел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3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3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Зверев  Николай</w:t>
            </w: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Кузнецов  Артур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Любовь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Плотникова  Анастасия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Филимонов  Иван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Воробьева  Анастасия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Воронин Евгений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2D" w:rsidRPr="005D50AB" w:rsidTr="00A5587A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Васильев  Алексей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2D" w:rsidRPr="005D50AB" w:rsidTr="00A5587A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Круглов  Артем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Ильин  Илья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2D" w:rsidRPr="005D50AB" w:rsidTr="00A5587A">
        <w:trPr>
          <w:cantSplit/>
          <w:trHeight w:hRule="exact" w:val="39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Гаврилов  Данила</w:t>
            </w: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Ямашкин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18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Романчук  Егор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82D" w:rsidRPr="005D50AB" w:rsidTr="00A5587A">
        <w:trPr>
          <w:cantSplit/>
          <w:trHeight w:hRule="exact" w:val="39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Варвара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Баев Дмитрий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Шалупенко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Гладышев  Михаил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082D" w:rsidRPr="005D50AB" w:rsidTr="00A5587A">
        <w:trPr>
          <w:cantSplit/>
          <w:trHeight w:hRule="exact" w:val="39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2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082D" w:rsidRPr="005D50AB" w:rsidTr="00A5587A">
        <w:trPr>
          <w:cantSplit/>
          <w:trHeight w:hRule="exact" w:val="39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tabs>
                <w:tab w:val="left" w:pos="4110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>Шалупенко</w:t>
            </w:r>
            <w:proofErr w:type="spellEnd"/>
            <w:r w:rsidRPr="001B082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82D" w:rsidRPr="001B082D" w:rsidRDefault="001B082D" w:rsidP="00A5587A">
            <w:pPr>
              <w:widowControl w:val="0"/>
              <w:spacing w:before="4" w:line="240" w:lineRule="auto"/>
              <w:ind w:left="1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B082D" w:rsidRPr="002A5D52" w:rsidRDefault="001B082D" w:rsidP="00190D9C">
      <w:pPr>
        <w:rPr>
          <w:rFonts w:ascii="Times New Roman" w:hAnsi="Times New Roman" w:cs="Times New Roman"/>
        </w:rPr>
      </w:pPr>
    </w:p>
    <w:p w:rsidR="002A5D52" w:rsidRPr="002A5D52" w:rsidRDefault="002A5D52" w:rsidP="00190D9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A5D52">
        <w:rPr>
          <w:rFonts w:ascii="Times New Roman" w:hAnsi="Times New Roman" w:cs="Times New Roman"/>
        </w:rPr>
        <w:t xml:space="preserve">9. </w:t>
      </w:r>
      <w:proofErr w:type="gramStart"/>
      <w:r w:rsidRPr="002A5D52">
        <w:rPr>
          <w:rFonts w:ascii="Times New Roman" w:hAnsi="Times New Roman" w:cs="Times New Roman"/>
        </w:rPr>
        <w:t>Контроль за</w:t>
      </w:r>
      <w:proofErr w:type="gramEnd"/>
      <w:r w:rsidRPr="002A5D5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190D9C" w:rsidRPr="002A5D52" w:rsidRDefault="001B082D" w:rsidP="00190D9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B082D">
        <w:rPr>
          <w:rFonts w:ascii="Times New Roman" w:eastAsia="Calibri" w:hAnsi="Times New Roman" w:cs="Times New Roman"/>
          <w:bCs/>
          <w:sz w:val="24"/>
          <w:szCs w:val="24"/>
        </w:rPr>
        <w:drawing>
          <wp:inline distT="0" distB="0" distL="0" distR="0">
            <wp:extent cx="3442727" cy="1304014"/>
            <wp:effectExtent l="19050" t="0" r="532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D9C" w:rsidRPr="002A5D52" w:rsidSect="00CA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DE0"/>
    <w:multiLevelType w:val="multilevel"/>
    <w:tmpl w:val="332C7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2D9"/>
    <w:rsid w:val="00032705"/>
    <w:rsid w:val="00095A6E"/>
    <w:rsid w:val="00190D9C"/>
    <w:rsid w:val="001B082D"/>
    <w:rsid w:val="002278E2"/>
    <w:rsid w:val="002A5D52"/>
    <w:rsid w:val="00300694"/>
    <w:rsid w:val="0033453B"/>
    <w:rsid w:val="0034302B"/>
    <w:rsid w:val="004A1BBC"/>
    <w:rsid w:val="004C6305"/>
    <w:rsid w:val="004F659E"/>
    <w:rsid w:val="005A27EF"/>
    <w:rsid w:val="005A5DC5"/>
    <w:rsid w:val="005A6B4F"/>
    <w:rsid w:val="007102D9"/>
    <w:rsid w:val="007407FF"/>
    <w:rsid w:val="007C19B1"/>
    <w:rsid w:val="007C45AA"/>
    <w:rsid w:val="00941E51"/>
    <w:rsid w:val="00944F66"/>
    <w:rsid w:val="00AC1B7B"/>
    <w:rsid w:val="00AF49AD"/>
    <w:rsid w:val="00B33A28"/>
    <w:rsid w:val="00CA4212"/>
    <w:rsid w:val="00CA56A1"/>
    <w:rsid w:val="00CB4DE6"/>
    <w:rsid w:val="00CC415D"/>
    <w:rsid w:val="00D41467"/>
    <w:rsid w:val="00D62959"/>
    <w:rsid w:val="00E8022D"/>
    <w:rsid w:val="00F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D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AF49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Bodytext2">
    <w:name w:val="Body text (2)_"/>
    <w:basedOn w:val="a0"/>
    <w:link w:val="Bodytext20"/>
    <w:rsid w:val="003006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069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5A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lanker.ru/doc/prikaz-forma-t-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лво</cp:lastModifiedBy>
  <cp:revision>2</cp:revision>
  <cp:lastPrinted>2020-12-10T05:49:00Z</cp:lastPrinted>
  <dcterms:created xsi:type="dcterms:W3CDTF">2021-10-19T09:20:00Z</dcterms:created>
  <dcterms:modified xsi:type="dcterms:W3CDTF">2021-10-19T09:20:00Z</dcterms:modified>
</cp:coreProperties>
</file>