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2E" w:rsidRDefault="005F6A35" w:rsidP="005F6A35">
      <w:pPr>
        <w:tabs>
          <w:tab w:val="left" w:pos="10940"/>
        </w:tabs>
      </w:pPr>
      <w: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672042" cy="1258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13" cy="126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74B" w:rsidRDefault="00FB1B14" w:rsidP="0098032E">
      <w:r>
        <w:t>План   проведения  новогодних  и  рождественских  мероприятий</w:t>
      </w:r>
      <w:r w:rsidR="00322B78">
        <w:t xml:space="preserve">  в каникулярное  время  для  детей  дошкольного  возраста, учащихся  1-5классов</w:t>
      </w:r>
      <w:r w:rsidR="0057174B">
        <w:t xml:space="preserve"> </w:t>
      </w:r>
      <w:r w:rsidR="00322B78">
        <w:t xml:space="preserve">  </w:t>
      </w:r>
      <w:r w:rsidR="0057174B">
        <w:t xml:space="preserve"> ГБОУ  ООШ  с</w:t>
      </w:r>
      <w:proofErr w:type="gramStart"/>
      <w:r w:rsidR="0057174B">
        <w:t>.В</w:t>
      </w:r>
      <w:proofErr w:type="gramEnd"/>
      <w:r w:rsidR="0057174B">
        <w:t xml:space="preserve">ольная   Солянка в  рамках  реализации  проекта      </w:t>
      </w:r>
      <w:r w:rsidR="0057174B" w:rsidRPr="0057174B">
        <w:t>#</w:t>
      </w:r>
      <w:proofErr w:type="spellStart"/>
      <w:r w:rsidR="0057174B">
        <w:t>ПРОкачайЗИМУ</w:t>
      </w:r>
      <w:proofErr w:type="spellEnd"/>
      <w:r w:rsidR="0057174B">
        <w:t xml:space="preserve">  (29декабря 2020года  по  10января  2021года)</w:t>
      </w:r>
    </w:p>
    <w:tbl>
      <w:tblPr>
        <w:tblStyle w:val="a3"/>
        <w:tblW w:w="0" w:type="auto"/>
        <w:tblLook w:val="04A0"/>
      </w:tblPr>
      <w:tblGrid>
        <w:gridCol w:w="1242"/>
        <w:gridCol w:w="2268"/>
        <w:gridCol w:w="3119"/>
        <w:gridCol w:w="2057"/>
        <w:gridCol w:w="1912"/>
        <w:gridCol w:w="4188"/>
      </w:tblGrid>
      <w:tr w:rsidR="00190D7C" w:rsidTr="00190D7C">
        <w:tc>
          <w:tcPr>
            <w:tcW w:w="1242" w:type="dxa"/>
          </w:tcPr>
          <w:p w:rsidR="00190D7C" w:rsidRDefault="00190D7C" w:rsidP="0098032E"/>
        </w:tc>
        <w:tc>
          <w:tcPr>
            <w:tcW w:w="2268" w:type="dxa"/>
          </w:tcPr>
          <w:p w:rsidR="00190D7C" w:rsidRDefault="00190D7C" w:rsidP="0098032E">
            <w:r>
              <w:t>Мероприятие</w:t>
            </w:r>
          </w:p>
        </w:tc>
        <w:tc>
          <w:tcPr>
            <w:tcW w:w="3119" w:type="dxa"/>
          </w:tcPr>
          <w:p w:rsidR="00190D7C" w:rsidRDefault="00190D7C" w:rsidP="0098032E">
            <w:r>
              <w:t>Дата и время</w:t>
            </w:r>
          </w:p>
        </w:tc>
        <w:tc>
          <w:tcPr>
            <w:tcW w:w="2057" w:type="dxa"/>
          </w:tcPr>
          <w:p w:rsidR="00190D7C" w:rsidRDefault="00190D7C" w:rsidP="0098032E">
            <w:r>
              <w:t>Место проведения</w:t>
            </w:r>
          </w:p>
        </w:tc>
        <w:tc>
          <w:tcPr>
            <w:tcW w:w="1912" w:type="dxa"/>
          </w:tcPr>
          <w:p w:rsidR="00190D7C" w:rsidRDefault="00190D7C" w:rsidP="00190D7C">
            <w:r>
              <w:t>участники</w:t>
            </w:r>
          </w:p>
        </w:tc>
        <w:tc>
          <w:tcPr>
            <w:tcW w:w="4188" w:type="dxa"/>
          </w:tcPr>
          <w:p w:rsidR="00190D7C" w:rsidRDefault="00190D7C" w:rsidP="0098032E">
            <w:r>
              <w:t xml:space="preserve"> ответственный</w:t>
            </w:r>
          </w:p>
        </w:tc>
      </w:tr>
      <w:tr w:rsidR="005F6A35" w:rsidTr="005F6A35">
        <w:trPr>
          <w:trHeight w:val="234"/>
        </w:trPr>
        <w:tc>
          <w:tcPr>
            <w:tcW w:w="1242" w:type="dxa"/>
            <w:vMerge w:val="restart"/>
          </w:tcPr>
          <w:p w:rsidR="005F6A35" w:rsidRDefault="005F6A35" w:rsidP="0098032E"/>
          <w:p w:rsidR="005F6A35" w:rsidRDefault="005F6A35" w:rsidP="0098032E">
            <w:r>
              <w:t>1</w:t>
            </w:r>
          </w:p>
          <w:p w:rsidR="005F6A35" w:rsidRDefault="005F6A35" w:rsidP="0098032E"/>
          <w:p w:rsidR="005F6A35" w:rsidRDefault="005F6A35" w:rsidP="0098032E"/>
          <w:p w:rsidR="005F6A35" w:rsidRDefault="005F6A35" w:rsidP="0098032E"/>
          <w:p w:rsidR="005F6A35" w:rsidRDefault="005F6A35" w:rsidP="0098032E"/>
          <w:p w:rsidR="005F6A35" w:rsidRDefault="005F6A35" w:rsidP="0098032E"/>
        </w:tc>
        <w:tc>
          <w:tcPr>
            <w:tcW w:w="2268" w:type="dxa"/>
            <w:vMerge w:val="restart"/>
          </w:tcPr>
          <w:p w:rsidR="005F6A35" w:rsidRDefault="005F6A35" w:rsidP="00190D7C">
            <w:r>
              <w:t>«Волшебная  Елка  Желаний»</w:t>
            </w:r>
          </w:p>
          <w:p w:rsidR="005F6A35" w:rsidRDefault="005F6A35" w:rsidP="00190D7C">
            <w:r>
              <w:t>Игровая  программа</w:t>
            </w:r>
          </w:p>
          <w:p w:rsidR="005F6A35" w:rsidRDefault="005F6A35" w:rsidP="0098032E"/>
        </w:tc>
        <w:tc>
          <w:tcPr>
            <w:tcW w:w="3119" w:type="dxa"/>
          </w:tcPr>
          <w:p w:rsidR="005F6A35" w:rsidRDefault="005F6A35" w:rsidP="00190D7C">
            <w:r>
              <w:t>29.12.2020г</w:t>
            </w:r>
          </w:p>
        </w:tc>
        <w:tc>
          <w:tcPr>
            <w:tcW w:w="2057" w:type="dxa"/>
          </w:tcPr>
          <w:p w:rsidR="005F6A35" w:rsidRDefault="005F6A35" w:rsidP="0098032E">
            <w:r>
              <w:t>Рекреация 1этажа</w:t>
            </w:r>
          </w:p>
        </w:tc>
        <w:tc>
          <w:tcPr>
            <w:tcW w:w="1912" w:type="dxa"/>
          </w:tcPr>
          <w:p w:rsidR="005F6A35" w:rsidRDefault="005F6A35" w:rsidP="00190D7C">
            <w:r>
              <w:t>1-5кл</w:t>
            </w:r>
          </w:p>
        </w:tc>
        <w:tc>
          <w:tcPr>
            <w:tcW w:w="4188" w:type="dxa"/>
            <w:vMerge w:val="restart"/>
          </w:tcPr>
          <w:p w:rsidR="005F6A35" w:rsidRDefault="005F6A35" w:rsidP="0098032E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5F6A35" w:rsidRDefault="005F6A35" w:rsidP="0098032E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</w:p>
          <w:p w:rsidR="005F6A35" w:rsidRDefault="005F6A35" w:rsidP="005F6A35">
            <w:pPr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5F6A35" w:rsidRDefault="005F6A35" w:rsidP="005F6A35">
            <w:pP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</w:p>
          <w:p w:rsidR="005F6A35" w:rsidRDefault="005F6A35" w:rsidP="005F6A35">
            <w:pPr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Романчук  И.А</w:t>
            </w:r>
          </w:p>
          <w:p w:rsidR="005F6A35" w:rsidRDefault="005F6A35" w:rsidP="005F6A35">
            <w:pPr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6A35" w:rsidRDefault="005F6A35" w:rsidP="005F6A35"/>
        </w:tc>
      </w:tr>
      <w:tr w:rsidR="005F6A35" w:rsidTr="005F6A35">
        <w:trPr>
          <w:trHeight w:val="280"/>
        </w:trPr>
        <w:tc>
          <w:tcPr>
            <w:tcW w:w="1242" w:type="dxa"/>
            <w:vMerge/>
          </w:tcPr>
          <w:p w:rsidR="005F6A35" w:rsidRDefault="005F6A35" w:rsidP="0098032E"/>
        </w:tc>
        <w:tc>
          <w:tcPr>
            <w:tcW w:w="2268" w:type="dxa"/>
            <w:vMerge/>
          </w:tcPr>
          <w:p w:rsidR="005F6A35" w:rsidRDefault="005F6A35" w:rsidP="00190D7C"/>
        </w:tc>
        <w:tc>
          <w:tcPr>
            <w:tcW w:w="3119" w:type="dxa"/>
          </w:tcPr>
          <w:p w:rsidR="005F6A35" w:rsidRDefault="005F6A35" w:rsidP="00190D7C">
            <w:r>
              <w:t>11. 00-23.00</w:t>
            </w:r>
          </w:p>
        </w:tc>
        <w:tc>
          <w:tcPr>
            <w:tcW w:w="2057" w:type="dxa"/>
          </w:tcPr>
          <w:p w:rsidR="005F6A35" w:rsidRDefault="005F6A35" w:rsidP="0098032E"/>
        </w:tc>
        <w:tc>
          <w:tcPr>
            <w:tcW w:w="1912" w:type="dxa"/>
          </w:tcPr>
          <w:p w:rsidR="005F6A35" w:rsidRDefault="005F6A35" w:rsidP="00190D7C">
            <w:r>
              <w:t>1-2кл</w:t>
            </w:r>
          </w:p>
        </w:tc>
        <w:tc>
          <w:tcPr>
            <w:tcW w:w="4188" w:type="dxa"/>
            <w:vMerge/>
          </w:tcPr>
          <w:p w:rsidR="005F6A35" w:rsidRDefault="005F6A35" w:rsidP="0098032E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</w:tc>
      </w:tr>
      <w:tr w:rsidR="005F6A35" w:rsidTr="005F6A35">
        <w:trPr>
          <w:trHeight w:val="299"/>
        </w:trPr>
        <w:tc>
          <w:tcPr>
            <w:tcW w:w="1242" w:type="dxa"/>
            <w:vMerge/>
          </w:tcPr>
          <w:p w:rsidR="005F6A35" w:rsidRDefault="005F6A35" w:rsidP="0098032E"/>
        </w:tc>
        <w:tc>
          <w:tcPr>
            <w:tcW w:w="2268" w:type="dxa"/>
            <w:vMerge/>
          </w:tcPr>
          <w:p w:rsidR="005F6A35" w:rsidRDefault="005F6A35" w:rsidP="00190D7C"/>
        </w:tc>
        <w:tc>
          <w:tcPr>
            <w:tcW w:w="3119" w:type="dxa"/>
          </w:tcPr>
          <w:p w:rsidR="005F6A35" w:rsidRDefault="005F6A35" w:rsidP="00190D7C">
            <w:r>
              <w:t>12.15-13.15</w:t>
            </w:r>
          </w:p>
        </w:tc>
        <w:tc>
          <w:tcPr>
            <w:tcW w:w="2057" w:type="dxa"/>
          </w:tcPr>
          <w:p w:rsidR="005F6A35" w:rsidRDefault="005F6A35" w:rsidP="0098032E"/>
        </w:tc>
        <w:tc>
          <w:tcPr>
            <w:tcW w:w="1912" w:type="dxa"/>
          </w:tcPr>
          <w:p w:rsidR="005F6A35" w:rsidRDefault="005F6A35" w:rsidP="00190D7C">
            <w:r>
              <w:t>3-4кл</w:t>
            </w:r>
          </w:p>
        </w:tc>
        <w:tc>
          <w:tcPr>
            <w:tcW w:w="4188" w:type="dxa"/>
            <w:vMerge/>
          </w:tcPr>
          <w:p w:rsidR="005F6A35" w:rsidRDefault="005F6A35" w:rsidP="0098032E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</w:tc>
      </w:tr>
      <w:tr w:rsidR="005F6A35" w:rsidTr="00190D7C">
        <w:trPr>
          <w:trHeight w:val="1010"/>
        </w:trPr>
        <w:tc>
          <w:tcPr>
            <w:tcW w:w="1242" w:type="dxa"/>
            <w:vMerge/>
          </w:tcPr>
          <w:p w:rsidR="005F6A35" w:rsidRDefault="005F6A35" w:rsidP="0098032E"/>
        </w:tc>
        <w:tc>
          <w:tcPr>
            <w:tcW w:w="2268" w:type="dxa"/>
            <w:vMerge/>
          </w:tcPr>
          <w:p w:rsidR="005F6A35" w:rsidRDefault="005F6A35" w:rsidP="00190D7C"/>
        </w:tc>
        <w:tc>
          <w:tcPr>
            <w:tcW w:w="3119" w:type="dxa"/>
          </w:tcPr>
          <w:p w:rsidR="005F6A35" w:rsidRDefault="005F6A35" w:rsidP="00190D7C">
            <w:r>
              <w:t>13.30-14.30</w:t>
            </w:r>
          </w:p>
        </w:tc>
        <w:tc>
          <w:tcPr>
            <w:tcW w:w="2057" w:type="dxa"/>
          </w:tcPr>
          <w:p w:rsidR="005F6A35" w:rsidRDefault="005F6A35" w:rsidP="0098032E"/>
        </w:tc>
        <w:tc>
          <w:tcPr>
            <w:tcW w:w="1912" w:type="dxa"/>
          </w:tcPr>
          <w:p w:rsidR="005F6A35" w:rsidRDefault="005F6A35" w:rsidP="00190D7C">
            <w:r>
              <w:t>5кл</w:t>
            </w:r>
          </w:p>
        </w:tc>
        <w:tc>
          <w:tcPr>
            <w:tcW w:w="4188" w:type="dxa"/>
            <w:vMerge/>
          </w:tcPr>
          <w:p w:rsidR="005F6A35" w:rsidRDefault="005F6A35" w:rsidP="0098032E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</w:tc>
      </w:tr>
      <w:tr w:rsidR="005F6A35" w:rsidTr="005F6A35">
        <w:trPr>
          <w:trHeight w:val="293"/>
        </w:trPr>
        <w:tc>
          <w:tcPr>
            <w:tcW w:w="1242" w:type="dxa"/>
            <w:vMerge w:val="restart"/>
          </w:tcPr>
          <w:p w:rsidR="005F6A35" w:rsidRDefault="005F6A35" w:rsidP="0098032E"/>
          <w:p w:rsidR="005F6A35" w:rsidRDefault="005F6A35" w:rsidP="0098032E">
            <w:r>
              <w:t>2</w:t>
            </w:r>
          </w:p>
          <w:p w:rsidR="005F6A35" w:rsidRDefault="005F6A35" w:rsidP="0098032E"/>
          <w:p w:rsidR="005F6A35" w:rsidRDefault="005F6A35" w:rsidP="0098032E"/>
          <w:p w:rsidR="005F6A35" w:rsidRDefault="005F6A35" w:rsidP="0098032E"/>
          <w:p w:rsidR="005F6A35" w:rsidRDefault="005F6A35" w:rsidP="0098032E"/>
          <w:p w:rsidR="005F6A35" w:rsidRDefault="005F6A35" w:rsidP="0098032E"/>
          <w:p w:rsidR="005F6A35" w:rsidRDefault="005F6A35" w:rsidP="0098032E"/>
          <w:p w:rsidR="005F6A35" w:rsidRDefault="005F6A35" w:rsidP="0098032E"/>
          <w:p w:rsidR="005F6A35" w:rsidRDefault="005F6A35" w:rsidP="0098032E"/>
          <w:p w:rsidR="005F6A35" w:rsidRDefault="005F6A35" w:rsidP="0098032E"/>
          <w:p w:rsidR="005F6A35" w:rsidRDefault="005F6A35" w:rsidP="0098032E"/>
          <w:p w:rsidR="005F6A35" w:rsidRDefault="005F6A35" w:rsidP="0098032E"/>
        </w:tc>
        <w:tc>
          <w:tcPr>
            <w:tcW w:w="2268" w:type="dxa"/>
            <w:vMerge w:val="restart"/>
          </w:tcPr>
          <w:p w:rsidR="005F6A35" w:rsidRDefault="005F6A35" w:rsidP="00190D7C">
            <w:r>
              <w:t xml:space="preserve"> «Прокачать»            </w:t>
            </w:r>
            <w:proofErr w:type="spellStart"/>
            <w:proofErr w:type="gramStart"/>
            <w:r>
              <w:t>мозг-тематическое</w:t>
            </w:r>
            <w:proofErr w:type="spellEnd"/>
            <w:proofErr w:type="gramEnd"/>
            <w:r>
              <w:t xml:space="preserve">  занятие</w:t>
            </w:r>
          </w:p>
          <w:p w:rsidR="005F6A35" w:rsidRDefault="005F6A35" w:rsidP="00190D7C">
            <w:r>
              <w:t>«20новогодних  традиций  народов  мира»</w:t>
            </w:r>
          </w:p>
          <w:p w:rsidR="005F6A35" w:rsidRDefault="005F6A35" w:rsidP="0027447B"/>
        </w:tc>
        <w:tc>
          <w:tcPr>
            <w:tcW w:w="3119" w:type="dxa"/>
          </w:tcPr>
          <w:p w:rsidR="005F6A35" w:rsidRDefault="005F6A35" w:rsidP="00190D7C">
            <w:r>
              <w:t>30.12.2020</w:t>
            </w:r>
          </w:p>
        </w:tc>
        <w:tc>
          <w:tcPr>
            <w:tcW w:w="2057" w:type="dxa"/>
          </w:tcPr>
          <w:p w:rsidR="005F6A35" w:rsidRDefault="005F6A35" w:rsidP="00190D7C">
            <w:r>
              <w:t>Рекреация 1этажа</w:t>
            </w:r>
          </w:p>
        </w:tc>
        <w:tc>
          <w:tcPr>
            <w:tcW w:w="1912" w:type="dxa"/>
          </w:tcPr>
          <w:p w:rsidR="005F6A35" w:rsidRDefault="005F6A35" w:rsidP="00190D7C">
            <w:r>
              <w:t>1-4кл</w:t>
            </w:r>
          </w:p>
        </w:tc>
        <w:tc>
          <w:tcPr>
            <w:tcW w:w="4188" w:type="dxa"/>
            <w:vMerge w:val="restart"/>
          </w:tcPr>
          <w:p w:rsidR="005F6A35" w:rsidRDefault="005F6A35" w:rsidP="00190D7C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5F6A35" w:rsidRDefault="005F6A35" w:rsidP="00190D7C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</w:p>
          <w:p w:rsidR="005F6A35" w:rsidRDefault="005F6A35" w:rsidP="005F6A35">
            <w:pPr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5F6A35" w:rsidRDefault="005F6A35" w:rsidP="005F6A35"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</w:p>
        </w:tc>
      </w:tr>
      <w:tr w:rsidR="005F6A35" w:rsidTr="005F6A35">
        <w:trPr>
          <w:trHeight w:val="467"/>
        </w:trPr>
        <w:tc>
          <w:tcPr>
            <w:tcW w:w="1242" w:type="dxa"/>
            <w:vMerge/>
          </w:tcPr>
          <w:p w:rsidR="005F6A35" w:rsidRDefault="005F6A35" w:rsidP="0098032E"/>
        </w:tc>
        <w:tc>
          <w:tcPr>
            <w:tcW w:w="2268" w:type="dxa"/>
            <w:vMerge/>
          </w:tcPr>
          <w:p w:rsidR="005F6A35" w:rsidRDefault="005F6A35" w:rsidP="00190D7C"/>
        </w:tc>
        <w:tc>
          <w:tcPr>
            <w:tcW w:w="3119" w:type="dxa"/>
          </w:tcPr>
          <w:p w:rsidR="005F6A35" w:rsidRDefault="005F6A35" w:rsidP="00190D7C">
            <w:r>
              <w:t>11.00-12.00</w:t>
            </w:r>
          </w:p>
          <w:p w:rsidR="005F6A35" w:rsidRDefault="005F6A35" w:rsidP="00190D7C"/>
        </w:tc>
        <w:tc>
          <w:tcPr>
            <w:tcW w:w="2057" w:type="dxa"/>
          </w:tcPr>
          <w:p w:rsidR="005F6A35" w:rsidRDefault="005F6A35" w:rsidP="00190D7C"/>
        </w:tc>
        <w:tc>
          <w:tcPr>
            <w:tcW w:w="1912" w:type="dxa"/>
          </w:tcPr>
          <w:p w:rsidR="005F6A35" w:rsidRDefault="005F6A35" w:rsidP="00190D7C">
            <w:r>
              <w:t>1-2кл</w:t>
            </w:r>
          </w:p>
        </w:tc>
        <w:tc>
          <w:tcPr>
            <w:tcW w:w="4188" w:type="dxa"/>
            <w:vMerge/>
          </w:tcPr>
          <w:p w:rsidR="005F6A35" w:rsidRDefault="005F6A35" w:rsidP="00190D7C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</w:tc>
      </w:tr>
      <w:tr w:rsidR="005F6A35" w:rsidTr="00190D7C">
        <w:trPr>
          <w:trHeight w:val="2693"/>
        </w:trPr>
        <w:tc>
          <w:tcPr>
            <w:tcW w:w="1242" w:type="dxa"/>
            <w:vMerge/>
          </w:tcPr>
          <w:p w:rsidR="005F6A35" w:rsidRDefault="005F6A35" w:rsidP="0098032E"/>
        </w:tc>
        <w:tc>
          <w:tcPr>
            <w:tcW w:w="2268" w:type="dxa"/>
            <w:vMerge/>
          </w:tcPr>
          <w:p w:rsidR="005F6A35" w:rsidRDefault="005F6A35" w:rsidP="00190D7C"/>
        </w:tc>
        <w:tc>
          <w:tcPr>
            <w:tcW w:w="3119" w:type="dxa"/>
          </w:tcPr>
          <w:p w:rsidR="005F6A35" w:rsidRDefault="00540F17" w:rsidP="00190D7C">
            <w:r>
              <w:t>12.30-13.</w:t>
            </w:r>
            <w:r w:rsidR="005F6A35">
              <w:t>30</w:t>
            </w:r>
          </w:p>
        </w:tc>
        <w:tc>
          <w:tcPr>
            <w:tcW w:w="2057" w:type="dxa"/>
          </w:tcPr>
          <w:p w:rsidR="005F6A35" w:rsidRDefault="005F6A35" w:rsidP="00190D7C"/>
        </w:tc>
        <w:tc>
          <w:tcPr>
            <w:tcW w:w="1912" w:type="dxa"/>
          </w:tcPr>
          <w:p w:rsidR="005F6A35" w:rsidRDefault="005F6A35" w:rsidP="00190D7C">
            <w:r>
              <w:t>3-4кл</w:t>
            </w:r>
          </w:p>
        </w:tc>
        <w:tc>
          <w:tcPr>
            <w:tcW w:w="4188" w:type="dxa"/>
            <w:vMerge/>
          </w:tcPr>
          <w:p w:rsidR="005F6A35" w:rsidRDefault="005F6A35" w:rsidP="00190D7C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</w:tc>
      </w:tr>
    </w:tbl>
    <w:p w:rsidR="0098032E" w:rsidRDefault="0098032E" w:rsidP="0098032E">
      <w:r>
        <w:t xml:space="preserve">    </w:t>
      </w:r>
    </w:p>
    <w:p w:rsidR="00CA0E35" w:rsidRDefault="00CA0E35" w:rsidP="0098032E"/>
    <w:p w:rsidR="00CA0E35" w:rsidRDefault="00CA0E35" w:rsidP="0098032E"/>
    <w:p w:rsidR="00E01A48" w:rsidRDefault="005F7886" w:rsidP="0098032E">
      <w:r>
        <w:t xml:space="preserve">                                             </w:t>
      </w:r>
    </w:p>
    <w:tbl>
      <w:tblPr>
        <w:tblW w:w="15338" w:type="dxa"/>
        <w:tblInd w:w="-108" w:type="dxa"/>
        <w:tblCellMar>
          <w:top w:w="9" w:type="dxa"/>
          <w:left w:w="83" w:type="dxa"/>
          <w:right w:w="43" w:type="dxa"/>
        </w:tblCellMar>
        <w:tblLook w:val="04A0"/>
      </w:tblPr>
      <w:tblGrid>
        <w:gridCol w:w="1297"/>
        <w:gridCol w:w="3490"/>
        <w:gridCol w:w="1843"/>
        <w:gridCol w:w="2268"/>
        <w:gridCol w:w="3039"/>
        <w:gridCol w:w="3401"/>
      </w:tblGrid>
      <w:tr w:rsidR="00540F17" w:rsidTr="00805780">
        <w:trPr>
          <w:trHeight w:val="319"/>
        </w:trPr>
        <w:tc>
          <w:tcPr>
            <w:tcW w:w="12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D1251C">
            <w:pPr>
              <w:spacing w:after="0"/>
              <w:ind w:right="41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</w:p>
        </w:tc>
        <w:tc>
          <w:tcPr>
            <w:tcW w:w="34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6608A0" w:rsidRDefault="00540F17" w:rsidP="00D1251C">
            <w:pPr>
              <w:spacing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Рождество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стория.Традиции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Default="00540F17" w:rsidP="00D1251C">
            <w:pPr>
              <w:spacing w:after="0"/>
              <w:ind w:right="3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29.12.2020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Pr="006608A0" w:rsidRDefault="00540F17" w:rsidP="00D1251C">
            <w:pPr>
              <w:spacing w:after="0"/>
              <w:ind w:left="251" w:hanging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Default="00540F17" w:rsidP="00540F17">
            <w:pPr>
              <w:spacing w:after="0"/>
              <w:ind w:right="43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>Учащиеся 1-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460000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540F17" w:rsidRDefault="00540F17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0F17" w:rsidRDefault="00540F17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540F17" w:rsidRPr="00460000" w:rsidRDefault="00540F17" w:rsidP="00460000">
            <w:pPr>
              <w:spacing w:after="0"/>
              <w:ind w:right="40"/>
              <w:rPr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</w:p>
        </w:tc>
      </w:tr>
      <w:tr w:rsidR="00540F17" w:rsidTr="00917E2F">
        <w:trPr>
          <w:trHeight w:val="392"/>
        </w:trPr>
        <w:tc>
          <w:tcPr>
            <w:tcW w:w="129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D1251C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4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D12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D1251C">
            <w:pPr>
              <w:spacing w:after="103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13.00-14.00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Default="00540F17" w:rsidP="00D1251C">
            <w:pPr>
              <w:spacing w:after="0"/>
              <w:ind w:left="251" w:hanging="2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Pr="006608A0" w:rsidRDefault="00540F17" w:rsidP="00D1251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1-2кл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460000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</w:tc>
      </w:tr>
      <w:tr w:rsidR="00540F17" w:rsidTr="00226A11">
        <w:trPr>
          <w:trHeight w:val="280"/>
        </w:trPr>
        <w:tc>
          <w:tcPr>
            <w:tcW w:w="129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D1251C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4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D12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D1251C">
            <w:pPr>
              <w:spacing w:after="125"/>
              <w:ind w:right="4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14.30-15.30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Default="00540F17" w:rsidP="00D1251C">
            <w:pPr>
              <w:spacing w:after="0"/>
              <w:ind w:left="251" w:hanging="2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D1251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3-4кл</w:t>
            </w:r>
          </w:p>
        </w:tc>
        <w:tc>
          <w:tcPr>
            <w:tcW w:w="34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460000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</w:tc>
      </w:tr>
      <w:tr w:rsidR="00540F17" w:rsidTr="00805780">
        <w:trPr>
          <w:trHeight w:val="486"/>
        </w:trPr>
        <w:tc>
          <w:tcPr>
            <w:tcW w:w="12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D1251C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4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D1251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D1251C">
            <w:pPr>
              <w:spacing w:after="0"/>
              <w:ind w:right="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16.00-17.00ч.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D1251C">
            <w:pPr>
              <w:spacing w:after="0"/>
              <w:ind w:left="251" w:hanging="27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D1251C">
            <w:pPr>
              <w:spacing w:after="0"/>
              <w:ind w:lef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5кл</w:t>
            </w:r>
          </w:p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460000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</w:tc>
      </w:tr>
      <w:tr w:rsidR="00E01A48" w:rsidTr="00460000">
        <w:trPr>
          <w:trHeight w:val="1433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41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460000" w:rsidP="00D1251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Рождество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стория.Традиции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3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30.12.2020 </w:t>
            </w:r>
          </w:p>
          <w:p w:rsidR="00E01A48" w:rsidRDefault="00E01A48" w:rsidP="00D1251C">
            <w:pPr>
              <w:spacing w:after="104"/>
              <w:ind w:right="40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13.00-14.00 </w:t>
            </w:r>
          </w:p>
          <w:p w:rsidR="00E01A48" w:rsidRDefault="00E01A48" w:rsidP="00D1251C">
            <w:pPr>
              <w:spacing w:after="0"/>
              <w:ind w:right="42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460000" w:rsidP="00460000">
            <w:pPr>
              <w:spacing w:after="16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математика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41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Учащиеся 5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Default="00E01A48" w:rsidP="00D1251C">
            <w:pPr>
              <w:spacing w:after="0"/>
              <w:ind w:left="3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460000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Романчук  И.А</w:t>
            </w:r>
          </w:p>
          <w:p w:rsidR="00460000" w:rsidRDefault="00460000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0000" w:rsidRPr="00460000" w:rsidRDefault="00460000" w:rsidP="00460000">
            <w:pPr>
              <w:spacing w:after="0"/>
              <w:ind w:right="40"/>
              <w:rPr>
                <w:b/>
                <w:u w:val="single"/>
              </w:rPr>
            </w:pPr>
          </w:p>
        </w:tc>
      </w:tr>
      <w:tr w:rsidR="00E01A48" w:rsidTr="00460000">
        <w:trPr>
          <w:trHeight w:val="1666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460000" w:rsidP="00D1251C">
            <w:pPr>
              <w:spacing w:after="0"/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«Рождества волшебные мгновения» 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(Ребята познакомятся с праздником «Рождество», изготовят рождественские сувениры)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03.01.2020 15.00ч.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left="251" w:hanging="27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000">
              <w:rPr>
                <w:rFonts w:ascii="Times New Roman" w:eastAsia="Times New Roman" w:hAnsi="Times New Roman" w:cs="Times New Roman"/>
                <w:sz w:val="24"/>
              </w:rPr>
              <w:t xml:space="preserve">Кабинеты </w:t>
            </w:r>
            <w:proofErr w:type="spellStart"/>
            <w:r w:rsidR="00460000"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gramStart"/>
            <w:r w:rsidR="00460000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="00460000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44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Учащиеся 1-5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460000">
            <w:pPr>
              <w:spacing w:after="0" w:line="275" w:lineRule="auto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Педагог дополнительного образования: </w:t>
            </w:r>
          </w:p>
          <w:p w:rsidR="00E01A48" w:rsidRDefault="00460000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Романчук  И.А</w:t>
            </w:r>
            <w:r w:rsidR="00E01A48"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0000" w:rsidRDefault="00460000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0000" w:rsidRDefault="00460000" w:rsidP="00460000">
            <w:pPr>
              <w:spacing w:after="0"/>
              <w:ind w:right="40"/>
            </w:pPr>
          </w:p>
        </w:tc>
      </w:tr>
      <w:tr w:rsidR="00E01A48" w:rsidRPr="006608A0" w:rsidTr="00460000">
        <w:trPr>
          <w:trHeight w:val="1114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120"/>
            </w:pP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«Новогодние забавы» 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Рисуем и конструируем новогоднюю 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>атрибутику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17"/>
              <w:ind w:right="3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03.01.2020г. </w:t>
            </w:r>
          </w:p>
          <w:p w:rsidR="00E01A48" w:rsidRDefault="00E01A48" w:rsidP="00D1251C">
            <w:pPr>
              <w:spacing w:after="0"/>
              <w:ind w:right="3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13.00ч.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460000" w:rsidP="00D1251C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 w:line="277" w:lineRule="auto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Дети дошкольного возраста, учащиеся 1-4 </w:t>
            </w:r>
            <w:proofErr w:type="spellStart"/>
            <w:r w:rsidRPr="006608A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Pr="006608A0" w:rsidRDefault="00E01A48" w:rsidP="00D1251C">
            <w:pPr>
              <w:spacing w:after="0"/>
              <w:ind w:left="3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60000" w:rsidRDefault="00460000" w:rsidP="00460000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460000" w:rsidRDefault="00460000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0000" w:rsidRDefault="00460000" w:rsidP="00460000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460000" w:rsidP="0046000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RPr="006608A0" w:rsidTr="00460000">
        <w:trPr>
          <w:trHeight w:val="1114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jc w:val="both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«Музыкальный аттракцион»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 w:line="279" w:lineRule="auto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04.01.2020г. 13.00ч. </w:t>
            </w:r>
          </w:p>
          <w:p w:rsidR="00E01A48" w:rsidRDefault="00E01A48" w:rsidP="00D1251C">
            <w:pPr>
              <w:spacing w:after="0"/>
              <w:ind w:left="6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01A48" w:rsidRDefault="00E01A48" w:rsidP="00D1251C">
            <w:pPr>
              <w:spacing w:after="0"/>
              <w:ind w:left="6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left="251" w:hanging="27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="00460000">
              <w:t>Рекреация 1этажа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 w:line="277" w:lineRule="auto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Дети дошкольного возраста, учащиеся 1-4 </w:t>
            </w:r>
            <w:proofErr w:type="spellStart"/>
            <w:r w:rsidRPr="006608A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Pr="006608A0" w:rsidRDefault="00E01A48" w:rsidP="00D1251C">
            <w:pPr>
              <w:spacing w:after="0"/>
              <w:ind w:left="3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EF1CAB" w:rsidP="00EF1C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Tr="00460000">
        <w:trPr>
          <w:trHeight w:val="1666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8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20"/>
            </w:pP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Экологическая акция </w:t>
            </w:r>
          </w:p>
          <w:p w:rsidR="00E01A48" w:rsidRPr="006608A0" w:rsidRDefault="00E01A48" w:rsidP="00D1251C">
            <w:pPr>
              <w:spacing w:after="0"/>
            </w:pP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«Кормушки для птиц» </w:t>
            </w:r>
          </w:p>
          <w:p w:rsidR="00E01A48" w:rsidRPr="006608A0" w:rsidRDefault="00E01A48" w:rsidP="00D1251C">
            <w:pPr>
              <w:spacing w:after="0"/>
            </w:pP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17"/>
              <w:ind w:right="3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05.01.2020г. </w:t>
            </w:r>
          </w:p>
          <w:p w:rsidR="00E01A48" w:rsidRDefault="00E01A48" w:rsidP="00D1251C">
            <w:pPr>
              <w:spacing w:after="0"/>
              <w:ind w:right="3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12.00ч.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Кабинеты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  <w:r w:rsidR="00E01A48"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16"/>
              <w:ind w:right="43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Учащиеся 4-5 классов  </w:t>
            </w:r>
          </w:p>
          <w:p w:rsidR="00E01A48" w:rsidRDefault="00E01A48" w:rsidP="00D1251C">
            <w:pPr>
              <w:spacing w:after="0"/>
              <w:ind w:right="44"/>
              <w:jc w:val="center"/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Default="00EF1CAB" w:rsidP="00EF1CAB">
            <w:pPr>
              <w:spacing w:after="0"/>
              <w:ind w:right="4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1A48" w:rsidRDefault="00E01A48" w:rsidP="00D1251C">
            <w:pPr>
              <w:spacing w:after="0"/>
              <w:ind w:left="5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01A48" w:rsidRDefault="00E01A48" w:rsidP="00D1251C">
            <w:pPr>
              <w:spacing w:after="0"/>
              <w:ind w:left="5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RPr="006608A0" w:rsidTr="00460000">
        <w:trPr>
          <w:trHeight w:val="1116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«Новогодний переполох» -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фотосессия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17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06.01.2020г. </w:t>
            </w:r>
          </w:p>
          <w:p w:rsidR="00E01A48" w:rsidRDefault="00E01A48" w:rsidP="00D1251C">
            <w:pPr>
              <w:spacing w:after="0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12.00ч.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460000" w:rsidP="00D1251C">
            <w:pPr>
              <w:spacing w:after="0"/>
              <w:ind w:left="11"/>
              <w:jc w:val="center"/>
            </w:pPr>
            <w:r>
              <w:t>Рекреация 1этажа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36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Учащиеся 1-5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Default="00E01A48" w:rsidP="00D1251C">
            <w:pPr>
              <w:spacing w:after="0"/>
              <w:ind w:left="9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EF1CAB" w:rsidP="00EF1C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RPr="006608A0" w:rsidTr="00460000">
        <w:trPr>
          <w:trHeight w:val="1114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 w:rsidR="00E01A48"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23"/>
              <w:ind w:left="10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Театрализованное мероприятие </w:t>
            </w:r>
          </w:p>
          <w:p w:rsidR="00E01A48" w:rsidRPr="006608A0" w:rsidRDefault="00E01A48" w:rsidP="00D1251C">
            <w:pPr>
              <w:spacing w:after="0"/>
              <w:ind w:left="90"/>
            </w:pP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>«Мы встречаем Рождество»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17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08.01.2020г. </w:t>
            </w:r>
          </w:p>
          <w:p w:rsidR="00E01A48" w:rsidRDefault="00E01A48" w:rsidP="00D1251C">
            <w:pPr>
              <w:spacing w:after="0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15.00ч.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left="251" w:hanging="27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000">
              <w:t>Рекреация 1этажа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 w:line="277" w:lineRule="auto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Дети дошкольного возраста, учащиеся 1-4 </w:t>
            </w:r>
            <w:proofErr w:type="spellStart"/>
            <w:r w:rsidRPr="006608A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Pr="006608A0" w:rsidRDefault="00E01A48" w:rsidP="00D1251C">
            <w:pPr>
              <w:spacing w:after="0"/>
              <w:ind w:left="9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EF1CAB" w:rsidP="00EF1C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F6D54" w:rsidTr="00F433A3">
        <w:trPr>
          <w:trHeight w:val="365"/>
        </w:trPr>
        <w:tc>
          <w:tcPr>
            <w:tcW w:w="12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6D54" w:rsidRDefault="008F6D54" w:rsidP="00EF1CAB">
            <w:pPr>
              <w:spacing w:after="0"/>
              <w:ind w:right="7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6D54" w:rsidRPr="006608A0" w:rsidRDefault="008F6D54" w:rsidP="00D1251C">
            <w:pPr>
              <w:spacing w:after="22"/>
              <w:ind w:right="35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Игровая программа </w:t>
            </w:r>
          </w:p>
          <w:p w:rsidR="008F6D54" w:rsidRPr="006608A0" w:rsidRDefault="008F6D54" w:rsidP="00D1251C">
            <w:pPr>
              <w:spacing w:after="0"/>
              <w:ind w:firstLine="14"/>
              <w:jc w:val="center"/>
            </w:pP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 xml:space="preserve">«Святочные гадания». 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Знакомимся со Святочными традициями наших предков. 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F6D54" w:rsidRDefault="008F6D54" w:rsidP="00D1251C">
            <w:pPr>
              <w:spacing w:after="0" w:line="279" w:lineRule="auto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08.01.2020г.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F6D54" w:rsidRDefault="008F6D54" w:rsidP="00D1251C">
            <w:pPr>
              <w:spacing w:after="0"/>
              <w:ind w:left="251" w:hanging="27"/>
            </w:pPr>
            <w:r>
              <w:t>Рекреация 1этажа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F6D54" w:rsidRPr="006608A0" w:rsidRDefault="008F6D54" w:rsidP="00D1251C">
            <w:pPr>
              <w:spacing w:after="0"/>
              <w:ind w:right="36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Учащиеся 1-4 </w:t>
            </w:r>
            <w:proofErr w:type="spellStart"/>
            <w:r w:rsidRPr="006608A0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6D54" w:rsidRDefault="008F6D54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8F6D54" w:rsidRDefault="008F6D54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F6D54" w:rsidRDefault="008F6D54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8F6D54" w:rsidRDefault="008F6D54" w:rsidP="00EF1CAB">
            <w:pPr>
              <w:spacing w:after="0"/>
              <w:ind w:right="35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F6D54" w:rsidTr="00AC2488">
        <w:trPr>
          <w:trHeight w:val="467"/>
        </w:trPr>
        <w:tc>
          <w:tcPr>
            <w:tcW w:w="129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6D54" w:rsidRPr="00213B21" w:rsidRDefault="008F6D54" w:rsidP="00EF1CAB">
            <w:pPr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4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6D54" w:rsidRPr="006608A0" w:rsidRDefault="008F6D54" w:rsidP="00D1251C">
            <w:pPr>
              <w:spacing w:after="22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F6D54" w:rsidRDefault="008F6D54" w:rsidP="00D1251C">
            <w:pPr>
              <w:spacing w:after="0" w:line="279" w:lineRule="auto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15.00ч.  </w:t>
            </w:r>
          </w:p>
          <w:p w:rsidR="008F6D54" w:rsidRPr="00213B21" w:rsidRDefault="008F6D54" w:rsidP="00D1251C">
            <w:pPr>
              <w:spacing w:after="18"/>
              <w:ind w:left="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F6D54" w:rsidRDefault="008F6D54" w:rsidP="00D1251C">
            <w:pPr>
              <w:spacing w:after="0"/>
              <w:ind w:left="251" w:hanging="2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8F6D54" w:rsidRPr="006608A0" w:rsidRDefault="008F6D54" w:rsidP="00D1251C">
            <w:pPr>
              <w:spacing w:after="0"/>
              <w:ind w:left="9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F6D54" w:rsidRPr="00213B21" w:rsidRDefault="008F6D54" w:rsidP="00D1251C">
            <w:pPr>
              <w:spacing w:after="16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1-2кл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8F6D54" w:rsidRDefault="008F6D54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</w:tc>
      </w:tr>
      <w:tr w:rsidR="008F6D54" w:rsidTr="00F433A3">
        <w:trPr>
          <w:trHeight w:val="617"/>
        </w:trPr>
        <w:tc>
          <w:tcPr>
            <w:tcW w:w="12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6D54" w:rsidRPr="00213B21" w:rsidRDefault="008F6D54" w:rsidP="00EF1CAB">
            <w:pPr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4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6D54" w:rsidRPr="006608A0" w:rsidRDefault="008F6D54" w:rsidP="00D1251C">
            <w:pPr>
              <w:spacing w:after="22"/>
              <w:ind w:right="3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6D54" w:rsidRPr="00213B21" w:rsidRDefault="008F6D54" w:rsidP="00D1251C">
            <w:pPr>
              <w:spacing w:after="0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16.00ч.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6D54" w:rsidRDefault="008F6D54" w:rsidP="00D1251C">
            <w:pPr>
              <w:spacing w:after="0"/>
              <w:ind w:left="251" w:hanging="27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6D54" w:rsidRPr="006608A0" w:rsidRDefault="008F6D54" w:rsidP="00D1251C">
            <w:pPr>
              <w:spacing w:after="0"/>
              <w:ind w:right="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3-4кл</w:t>
            </w:r>
          </w:p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F6D54" w:rsidRDefault="008F6D54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</w:tc>
      </w:tr>
      <w:tr w:rsidR="00540F17" w:rsidRPr="006608A0" w:rsidTr="00540F17">
        <w:trPr>
          <w:trHeight w:val="280"/>
        </w:trPr>
        <w:tc>
          <w:tcPr>
            <w:tcW w:w="12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EF1CAB">
            <w:pPr>
              <w:spacing w:after="0"/>
              <w:ind w:right="7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D1251C">
            <w:pPr>
              <w:spacing w:after="34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Тематическое занятие </w:t>
            </w:r>
          </w:p>
          <w:p w:rsidR="00540F17" w:rsidRDefault="00540F17" w:rsidP="00D1251C">
            <w:pPr>
              <w:spacing w:after="0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«Новогодние чудеса» </w:t>
            </w:r>
          </w:p>
          <w:p w:rsidR="00540F17" w:rsidRDefault="00540F17" w:rsidP="00D1251C">
            <w:pPr>
              <w:spacing w:after="0"/>
              <w:ind w:left="12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Default="00540F17" w:rsidP="00D1251C">
            <w:pPr>
              <w:spacing w:after="0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08.01.2020г. </w:t>
            </w:r>
          </w:p>
        </w:tc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6608A0" w:rsidRDefault="00540F17" w:rsidP="00D1251C">
            <w:pPr>
              <w:spacing w:after="0" w:line="277" w:lineRule="auto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Занятия на свежем воздухе – </w:t>
            </w:r>
          </w:p>
          <w:p w:rsidR="00540F17" w:rsidRPr="006608A0" w:rsidRDefault="00540F17" w:rsidP="00D1251C">
            <w:pPr>
              <w:spacing w:after="0"/>
              <w:ind w:left="29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рисование на снегу 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Default="00540F17" w:rsidP="00D1251C">
            <w:pPr>
              <w:spacing w:after="0"/>
              <w:ind w:right="36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Учащиеся 1-4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34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540F17" w:rsidRDefault="00540F17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lastRenderedPageBreak/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40F17" w:rsidRDefault="00540F17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540F17" w:rsidRPr="006608A0" w:rsidRDefault="00540F17" w:rsidP="00EF1C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40F17" w:rsidRPr="006608A0" w:rsidTr="00540F17">
        <w:trPr>
          <w:trHeight w:val="299"/>
        </w:trPr>
        <w:tc>
          <w:tcPr>
            <w:tcW w:w="129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EF1CAB">
            <w:pPr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49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D1251C">
            <w:pPr>
              <w:spacing w:after="34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D1251C">
            <w:pPr>
              <w:spacing w:after="2"/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10.00 – 10.45 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6608A0" w:rsidRDefault="00540F17" w:rsidP="00D1251C">
            <w:pPr>
              <w:spacing w:after="0" w:line="27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540F17" w:rsidRPr="006608A0" w:rsidRDefault="00540F17" w:rsidP="00D1251C">
            <w:pPr>
              <w:spacing w:after="0"/>
              <w:ind w:left="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1-2кл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</w:tc>
      </w:tr>
      <w:tr w:rsidR="00540F17" w:rsidRPr="006608A0" w:rsidTr="00540F17">
        <w:trPr>
          <w:trHeight w:val="860"/>
        </w:trPr>
        <w:tc>
          <w:tcPr>
            <w:tcW w:w="12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EF1CAB">
            <w:pPr>
              <w:spacing w:after="0"/>
              <w:ind w:right="7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49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D1251C">
            <w:pPr>
              <w:spacing w:after="34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213B21" w:rsidRDefault="00540F17" w:rsidP="00D1251C">
            <w:pPr>
              <w:spacing w:after="0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11.00-11.45 ч. </w:t>
            </w:r>
          </w:p>
        </w:tc>
        <w:tc>
          <w:tcPr>
            <w:tcW w:w="22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6608A0" w:rsidRDefault="00540F17" w:rsidP="00D1251C">
            <w:pPr>
              <w:spacing w:after="0" w:line="277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Pr="006608A0" w:rsidRDefault="00540F17" w:rsidP="00D1251C">
            <w:pPr>
              <w:spacing w:after="0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3-4кл</w:t>
            </w:r>
          </w:p>
        </w:tc>
        <w:tc>
          <w:tcPr>
            <w:tcW w:w="34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540F17" w:rsidRDefault="00540F17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</w:p>
        </w:tc>
      </w:tr>
      <w:tr w:rsidR="00E01A48" w:rsidRPr="006608A0" w:rsidTr="00460000">
        <w:trPr>
          <w:trHeight w:val="1390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EF1CAB">
            <w:pPr>
              <w:spacing w:after="0"/>
              <w:ind w:right="7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</w:t>
            </w:r>
            <w:r w:rsidR="00EF1CAB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/>
              <w:ind w:left="194" w:right="184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>Мастер – класс «</w:t>
            </w: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>Чудесный Новый год»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1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08.01.2020г. </w:t>
            </w:r>
          </w:p>
          <w:p w:rsidR="00E01A48" w:rsidRDefault="00E01A48" w:rsidP="00D1251C">
            <w:pPr>
              <w:spacing w:after="0"/>
              <w:ind w:right="36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12.00-12.30ч.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460000">
            <w:pPr>
              <w:spacing w:after="0"/>
              <w:ind w:left="27" w:hanging="27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1CAB">
              <w:rPr>
                <w:rFonts w:ascii="Times New Roman" w:eastAsia="Times New Roman" w:hAnsi="Times New Roman" w:cs="Times New Roman"/>
                <w:sz w:val="24"/>
              </w:rPr>
              <w:t xml:space="preserve">Кабинеты </w:t>
            </w:r>
            <w:proofErr w:type="spellStart"/>
            <w:r w:rsidR="00EF1CAB">
              <w:rPr>
                <w:rFonts w:ascii="Times New Roman" w:eastAsia="Times New Roman" w:hAnsi="Times New Roman" w:cs="Times New Roman"/>
                <w:sz w:val="24"/>
              </w:rPr>
              <w:t>нач</w:t>
            </w:r>
            <w:proofErr w:type="gramStart"/>
            <w:r w:rsidR="00EF1CAB"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 w:rsidR="00EF1CAB"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spellEnd"/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left="8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Дети дошкольного возраста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EF1CAB" w:rsidP="00EF1C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RPr="006608A0" w:rsidTr="00460000">
        <w:trPr>
          <w:trHeight w:val="1114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EF1CAB">
            <w:pPr>
              <w:spacing w:after="0"/>
              <w:ind w:right="7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F1CAB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/>
              <w:ind w:right="33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Викторина по ПДД </w:t>
            </w:r>
          </w:p>
          <w:p w:rsidR="00E01A48" w:rsidRPr="006608A0" w:rsidRDefault="00E01A48" w:rsidP="00D1251C">
            <w:pPr>
              <w:spacing w:after="0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6608A0">
              <w:rPr>
                <w:rFonts w:ascii="Times New Roman" w:eastAsia="Times New Roman" w:hAnsi="Times New Roman" w:cs="Times New Roman"/>
                <w:b/>
                <w:sz w:val="24"/>
              </w:rPr>
              <w:t>Знаем правила движения, как таблицу умножения»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 w:line="279" w:lineRule="auto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09.01.2020г. 14.00ч. </w:t>
            </w:r>
          </w:p>
          <w:p w:rsidR="00E01A48" w:rsidRDefault="00E01A48" w:rsidP="00D1251C">
            <w:pPr>
              <w:spacing w:after="0"/>
              <w:ind w:left="13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F1CAB" w:rsidP="00D1251C">
            <w:pPr>
              <w:spacing w:after="0"/>
              <w:ind w:left="11"/>
              <w:jc w:val="center"/>
            </w:pPr>
            <w:r>
              <w:t>Рекреация 1этажа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left="1084" w:right="393" w:hanging="682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Учащиеся 1-4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Pr="006608A0" w:rsidRDefault="00E01A48" w:rsidP="00D1251C">
            <w:pPr>
              <w:spacing w:after="0"/>
              <w:ind w:right="35"/>
              <w:jc w:val="center"/>
            </w:pP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EF1CAB" w:rsidP="00EF1CAB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01A48" w:rsidRPr="006608A0" w:rsidTr="00460000">
        <w:trPr>
          <w:trHeight w:val="1114"/>
        </w:trPr>
        <w:tc>
          <w:tcPr>
            <w:tcW w:w="12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EF1CAB">
            <w:pPr>
              <w:spacing w:after="0"/>
              <w:ind w:right="79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EF1CAB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</w:p>
        </w:tc>
        <w:tc>
          <w:tcPr>
            <w:tcW w:w="34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33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Квес</w:t>
            </w:r>
            <w:proofErr w:type="gramStart"/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т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gramEnd"/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зима»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jc w:val="center"/>
            </w:pPr>
            <w:r w:rsidRPr="00213B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10.01.2020 16.00ч.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left="251" w:hanging="27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F1CAB">
              <w:t>Рекреация 1этажа</w:t>
            </w:r>
          </w:p>
        </w:tc>
        <w:tc>
          <w:tcPr>
            <w:tcW w:w="30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01A48" w:rsidRDefault="00E01A48" w:rsidP="00D1251C">
            <w:pPr>
              <w:spacing w:after="0"/>
              <w:ind w:right="36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Учащиеся 1-4 </w:t>
            </w:r>
            <w:proofErr w:type="spellStart"/>
            <w:r w:rsidRPr="00213B21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spellEnd"/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E01A48" w:rsidRDefault="00E01A48" w:rsidP="00D1251C">
            <w:pPr>
              <w:spacing w:after="0"/>
              <w:ind w:left="9"/>
              <w:jc w:val="center"/>
            </w:pP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F1CAB" w:rsidRDefault="00EF1CAB" w:rsidP="00EF1CAB">
            <w:pP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Оленина Л.В.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89270095363</w:t>
            </w:r>
            <w:r w:rsidRPr="00213B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F1CAB" w:rsidRDefault="00EF1CAB" w:rsidP="00EF1CAB">
            <w:pPr>
              <w:spacing w:after="0"/>
              <w:ind w:right="40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Никитина С.В.</w:t>
            </w:r>
          </w:p>
          <w:p w:rsidR="00E01A48" w:rsidRPr="006608A0" w:rsidRDefault="00EF1CAB" w:rsidP="00EF1CAB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89270160164</w:t>
            </w:r>
            <w:r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A48" w:rsidRPr="006608A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01A48" w:rsidRPr="006608A0" w:rsidRDefault="00E01A48" w:rsidP="00E01A48">
      <w:pPr>
        <w:spacing w:after="0"/>
        <w:jc w:val="both"/>
      </w:pPr>
      <w:r w:rsidRPr="006608A0">
        <w:rPr>
          <w:rFonts w:ascii="Times New Roman" w:eastAsia="Times New Roman" w:hAnsi="Times New Roman" w:cs="Times New Roman"/>
          <w:sz w:val="28"/>
        </w:rPr>
        <w:t xml:space="preserve"> </w:t>
      </w:r>
    </w:p>
    <w:p w:rsidR="00CA0E35" w:rsidRPr="0098032E" w:rsidRDefault="005F7886" w:rsidP="0098032E">
      <w:r>
        <w:t xml:space="preserve">           </w:t>
      </w:r>
    </w:p>
    <w:sectPr w:rsidR="00CA0E35" w:rsidRPr="0098032E" w:rsidSect="00980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6B8"/>
    <w:rsid w:val="00066800"/>
    <w:rsid w:val="000A1A06"/>
    <w:rsid w:val="000E6B41"/>
    <w:rsid w:val="00127C20"/>
    <w:rsid w:val="00190D7C"/>
    <w:rsid w:val="001C4831"/>
    <w:rsid w:val="0027447B"/>
    <w:rsid w:val="00322B78"/>
    <w:rsid w:val="00460000"/>
    <w:rsid w:val="00540F17"/>
    <w:rsid w:val="0057174B"/>
    <w:rsid w:val="005F6A35"/>
    <w:rsid w:val="005F7886"/>
    <w:rsid w:val="005F7B6A"/>
    <w:rsid w:val="00695F0B"/>
    <w:rsid w:val="007673F7"/>
    <w:rsid w:val="008F6D54"/>
    <w:rsid w:val="0098032E"/>
    <w:rsid w:val="00C376B8"/>
    <w:rsid w:val="00CA0E35"/>
    <w:rsid w:val="00CD497C"/>
    <w:rsid w:val="00D854C9"/>
    <w:rsid w:val="00DE7AB2"/>
    <w:rsid w:val="00E01A48"/>
    <w:rsid w:val="00ED4AAE"/>
    <w:rsid w:val="00EF1CAB"/>
    <w:rsid w:val="00F0549C"/>
    <w:rsid w:val="00FB1B14"/>
    <w:rsid w:val="00FC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лво</dc:creator>
  <cp:lastModifiedBy>лво</cp:lastModifiedBy>
  <cp:revision>6</cp:revision>
  <dcterms:created xsi:type="dcterms:W3CDTF">2020-12-25T03:44:00Z</dcterms:created>
  <dcterms:modified xsi:type="dcterms:W3CDTF">2020-12-25T04:21:00Z</dcterms:modified>
</cp:coreProperties>
</file>